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96" w:rsidRDefault="00EF4096" w:rsidP="00EF4096">
      <w:r>
        <w:t>Pieczęć Jednostki Kierującej</w:t>
      </w:r>
      <w:r>
        <w:tab/>
      </w:r>
      <w:r>
        <w:tab/>
      </w:r>
      <w:r>
        <w:tab/>
      </w:r>
      <w:r>
        <w:tab/>
      </w:r>
      <w:r>
        <w:tab/>
        <w:t>…..………………………....,…………………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4096">
        <w:rPr>
          <w:sz w:val="22"/>
          <w:szCs w:val="22"/>
        </w:rPr>
        <w:tab/>
      </w:r>
      <w:r>
        <w:rPr>
          <w:sz w:val="22"/>
          <w:szCs w:val="22"/>
        </w:rPr>
        <w:tab/>
        <w:t>(miejscowość)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Pr="00EF4096">
        <w:rPr>
          <w:sz w:val="22"/>
          <w:szCs w:val="22"/>
        </w:rPr>
        <w:t xml:space="preserve"> (data)</w:t>
      </w:r>
    </w:p>
    <w:p w:rsidR="00EF4096" w:rsidRDefault="00EF4096" w:rsidP="00EF4096"/>
    <w:p w:rsidR="00EF4096" w:rsidRDefault="00EF4096" w:rsidP="00EF4096">
      <w:r>
        <w:t xml:space="preserve">                                          </w:t>
      </w:r>
    </w:p>
    <w:p w:rsidR="00EF4096" w:rsidRDefault="00EF4096" w:rsidP="00EF4096"/>
    <w:p w:rsidR="00EF4096" w:rsidRDefault="00EF4096" w:rsidP="00EF4096"/>
    <w:p w:rsidR="00EF4096" w:rsidRDefault="00EF4096" w:rsidP="00EF4096"/>
    <w:p w:rsidR="00EF4096" w:rsidRDefault="00EF4096" w:rsidP="00EF4096"/>
    <w:p w:rsidR="00EF4096" w:rsidRDefault="00EF4096" w:rsidP="00EF4096">
      <w:pPr>
        <w:jc w:val="center"/>
        <w:rPr>
          <w:b/>
        </w:rPr>
      </w:pPr>
      <w:r>
        <w:rPr>
          <w:b/>
        </w:rPr>
        <w:t>SKIEROWANIE NA BADANIE KONSULTACYJNE</w:t>
      </w:r>
    </w:p>
    <w:p w:rsidR="00EF4096" w:rsidRDefault="00EF4096" w:rsidP="00EF4096">
      <w:pPr>
        <w:jc w:val="center"/>
        <w:rPr>
          <w:b/>
        </w:rPr>
      </w:pPr>
      <w:r>
        <w:rPr>
          <w:b/>
        </w:rPr>
        <w:t>do Wojewódzkiego Ośrodka Medycyny Pracy w Gorzowie Wlkp.</w:t>
      </w:r>
    </w:p>
    <w:p w:rsidR="00EF4096" w:rsidRDefault="00EF4096" w:rsidP="00EF4096">
      <w:pPr>
        <w:jc w:val="center"/>
        <w:rPr>
          <w:b/>
        </w:rPr>
      </w:pPr>
      <w:r>
        <w:rPr>
          <w:b/>
        </w:rPr>
        <w:t>ul. Fabryczna 70</w:t>
      </w:r>
    </w:p>
    <w:p w:rsidR="00EF4096" w:rsidRDefault="00EF4096" w:rsidP="00EF4096"/>
    <w:p w:rsidR="00EF4096" w:rsidRDefault="00EF4096" w:rsidP="00EF4096">
      <w:r>
        <w:t>1. Imię i nazwisko:...............................................................................................................................................</w:t>
      </w:r>
    </w:p>
    <w:p w:rsidR="00EF4096" w:rsidRDefault="00EF4096" w:rsidP="00EF4096">
      <w:r>
        <w:t xml:space="preserve">2. PESEL: </w:t>
      </w:r>
    </w:p>
    <w:tbl>
      <w:tblPr>
        <w:tblStyle w:val="Tabela-Siatka"/>
        <w:tblpPr w:leftFromText="141" w:rightFromText="141" w:vertAnchor="text" w:horzAnchor="page" w:tblpX="2030" w:tblpY="110"/>
        <w:tblW w:w="0" w:type="auto"/>
        <w:tblInd w:w="0" w:type="dxa"/>
        <w:tblLook w:val="01E0"/>
      </w:tblPr>
      <w:tblGrid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EF4096" w:rsidTr="00EF4096">
        <w:trPr>
          <w:trHeight w:val="30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6" w:rsidRDefault="00EF4096"/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6" w:rsidRDefault="00EF4096"/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6" w:rsidRDefault="00EF4096"/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6" w:rsidRDefault="00EF4096"/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6" w:rsidRDefault="00EF4096"/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6" w:rsidRDefault="00EF4096"/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6" w:rsidRDefault="00EF4096"/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6" w:rsidRDefault="00EF4096"/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6" w:rsidRDefault="00EF4096"/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6" w:rsidRDefault="00EF4096"/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6" w:rsidRDefault="00EF4096"/>
        </w:tc>
      </w:tr>
    </w:tbl>
    <w:p w:rsidR="00EF4096" w:rsidRDefault="00EF4096" w:rsidP="00EF4096">
      <w:pPr>
        <w:ind w:left="360"/>
      </w:pPr>
    </w:p>
    <w:p w:rsidR="00EF4096" w:rsidRDefault="00EF4096" w:rsidP="00EF4096">
      <w:pPr>
        <w:ind w:left="360"/>
      </w:pPr>
    </w:p>
    <w:p w:rsidR="00EF4096" w:rsidRDefault="00EF4096" w:rsidP="00EF4096"/>
    <w:p w:rsidR="00EF4096" w:rsidRDefault="00EF4096" w:rsidP="00EF4096">
      <w:r>
        <w:t>3. Adres zamieszkania:…………………………………………………………………………………………</w:t>
      </w:r>
    </w:p>
    <w:p w:rsidR="00EF4096" w:rsidRDefault="00EF4096" w:rsidP="00EF4096">
      <w:pPr>
        <w:ind w:left="360"/>
      </w:pPr>
    </w:p>
    <w:p w:rsidR="00EF4096" w:rsidRDefault="00EF4096" w:rsidP="00EF4096">
      <w:r>
        <w:t>4. Nazwa i adres zakładu pracy:..........................................................................................................................</w:t>
      </w:r>
    </w:p>
    <w:p w:rsidR="00EF4096" w:rsidRDefault="00EF4096" w:rsidP="00EF4096"/>
    <w:p w:rsidR="00EF4096" w:rsidRDefault="00EF4096" w:rsidP="00EF4096">
      <w:r>
        <w:t>5. Stanowisko i opis wykonywanych czynności:………………………………………………………………</w:t>
      </w:r>
    </w:p>
    <w:p w:rsidR="00EF4096" w:rsidRDefault="00EF4096" w:rsidP="00EF4096"/>
    <w:p w:rsidR="00EF4096" w:rsidRDefault="00EF4096" w:rsidP="00EF4096">
      <w:r>
        <w:t>…………………………………………………………………………………………………………………</w:t>
      </w:r>
    </w:p>
    <w:p w:rsidR="00EF4096" w:rsidRDefault="00EF4096" w:rsidP="00EF4096"/>
    <w:p w:rsidR="00EF4096" w:rsidRDefault="00EF4096" w:rsidP="00EF4096">
      <w:r>
        <w:t>…………………………………………………………………………………………………………………</w:t>
      </w:r>
    </w:p>
    <w:p w:rsidR="00EF4096" w:rsidRDefault="00EF4096" w:rsidP="00EF4096">
      <w:pPr>
        <w:ind w:left="720"/>
      </w:pPr>
    </w:p>
    <w:p w:rsidR="00EF4096" w:rsidRDefault="00EF4096" w:rsidP="00EF4096">
      <w:r>
        <w:t>6. Cel konsultacji: …..........................................................................................................................................</w:t>
      </w:r>
    </w:p>
    <w:p w:rsidR="00EF4096" w:rsidRDefault="00EF4096" w:rsidP="00EF4096"/>
    <w:p w:rsidR="00EF4096" w:rsidRDefault="00EF4096" w:rsidP="00EF4096">
      <w:r>
        <w:t>…………………………………………………………………………………………………………………</w:t>
      </w:r>
    </w:p>
    <w:p w:rsidR="00EF4096" w:rsidRDefault="00EF4096" w:rsidP="00EF4096"/>
    <w:p w:rsidR="00EF4096" w:rsidRDefault="00EF4096" w:rsidP="00EF4096">
      <w:r>
        <w:t>………………………………………………………………………………………………………………..</w:t>
      </w:r>
    </w:p>
    <w:p w:rsidR="00EF4096" w:rsidRDefault="00EF4096" w:rsidP="00EF4096"/>
    <w:p w:rsidR="00EF4096" w:rsidRDefault="00EF4096" w:rsidP="00EF4096"/>
    <w:p w:rsidR="00EF4096" w:rsidRDefault="00EF4096" w:rsidP="00EF4096">
      <w:pPr>
        <w:spacing w:line="360" w:lineRule="auto"/>
      </w:pPr>
    </w:p>
    <w:p w:rsidR="00EF4096" w:rsidRDefault="00EF4096" w:rsidP="00EF4096">
      <w:pPr>
        <w:spacing w:line="360" w:lineRule="auto"/>
      </w:pPr>
      <w:r>
        <w:t xml:space="preserve">7. Załączniki: </w:t>
      </w:r>
      <w:r>
        <w:rPr>
          <w:vertAlign w:val="superscript"/>
        </w:rPr>
        <w:t>*</w:t>
      </w:r>
    </w:p>
    <w:p w:rsidR="00EF4096" w:rsidRDefault="00EF4096" w:rsidP="00EF4096">
      <w:pPr>
        <w:spacing w:line="360" w:lineRule="auto"/>
      </w:pPr>
      <w:r>
        <w:t>- dokumentacja badania/badań profilaktycznych (w tym skierowanie od pracodawcy);</w:t>
      </w:r>
    </w:p>
    <w:p w:rsidR="00EF4096" w:rsidRDefault="00EF4096" w:rsidP="00EF4096">
      <w:pPr>
        <w:spacing w:line="360" w:lineRule="auto"/>
      </w:pPr>
      <w:r>
        <w:t>- wyniki badań dodatkowych/wyniki konsultacji specjalistycznych;</w:t>
      </w:r>
    </w:p>
    <w:p w:rsidR="00EF4096" w:rsidRDefault="00EF4096" w:rsidP="00EF4096">
      <w:pPr>
        <w:spacing w:line="360" w:lineRule="auto"/>
      </w:pPr>
      <w:r>
        <w:t>- dokumentacja medyczna pacjenta.</w:t>
      </w:r>
    </w:p>
    <w:p w:rsidR="00EF4096" w:rsidRDefault="00EF4096" w:rsidP="00EF4096">
      <w:r>
        <w:t xml:space="preserve">                                                          </w:t>
      </w:r>
    </w:p>
    <w:p w:rsidR="00EF4096" w:rsidRDefault="00EF4096" w:rsidP="00EF4096"/>
    <w:p w:rsidR="00EF4096" w:rsidRDefault="00EF4096" w:rsidP="00EF4096"/>
    <w:p w:rsidR="00EF4096" w:rsidRDefault="00EF4096" w:rsidP="00EF4096"/>
    <w:p w:rsidR="00EF4096" w:rsidRDefault="00EF4096" w:rsidP="00EF4096">
      <w:r>
        <w:t xml:space="preserve">                                                                             </w:t>
      </w:r>
      <w:r>
        <w:tab/>
      </w:r>
      <w:r>
        <w:tab/>
        <w:t xml:space="preserve">      .........................................................</w:t>
      </w:r>
    </w:p>
    <w:p w:rsidR="00EF4096" w:rsidRDefault="00EF4096" w:rsidP="00EF409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Pieczęć i  podpis</w:t>
      </w:r>
    </w:p>
    <w:p w:rsidR="00EF4096" w:rsidRDefault="00EF4096" w:rsidP="00EF409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lekarza kierującego na konsultację</w:t>
      </w:r>
    </w:p>
    <w:p w:rsidR="00EF4096" w:rsidRDefault="00EF4096" w:rsidP="00EF4096"/>
    <w:p w:rsidR="00EF4096" w:rsidRDefault="00EF4096" w:rsidP="00EF4096"/>
    <w:p w:rsidR="00EF4096" w:rsidRDefault="00EF4096" w:rsidP="00EF4096"/>
    <w:p w:rsidR="00EF4096" w:rsidRDefault="00EF4096" w:rsidP="00EF4096"/>
    <w:p w:rsidR="00EF4096" w:rsidRDefault="00EF4096" w:rsidP="00EF4096"/>
    <w:p w:rsidR="00EF4096" w:rsidRDefault="00EF4096" w:rsidP="00EF4096">
      <w:r>
        <w:rPr>
          <w:vertAlign w:val="superscript"/>
        </w:rPr>
        <w:t>* odpowiednie podkreślić</w:t>
      </w:r>
    </w:p>
    <w:p w:rsidR="00F03FD6" w:rsidRDefault="00F03FD6"/>
    <w:sectPr w:rsidR="00F03FD6" w:rsidSect="00EF40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F4096"/>
    <w:rsid w:val="00EF4096"/>
    <w:rsid w:val="00F0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4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P4-pzRYP</dc:creator>
  <cp:lastModifiedBy>P4-pzRYP</cp:lastModifiedBy>
  <cp:revision>2</cp:revision>
  <dcterms:created xsi:type="dcterms:W3CDTF">2021-03-11T10:13:00Z</dcterms:created>
  <dcterms:modified xsi:type="dcterms:W3CDTF">2021-03-11T10:20:00Z</dcterms:modified>
</cp:coreProperties>
</file>