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F7" w:rsidRDefault="00267D74" w:rsidP="00A803F7">
      <w:r>
        <w:t>.............................................................</w:t>
      </w:r>
      <w:r w:rsidR="00A803F7">
        <w:tab/>
      </w:r>
      <w:r w:rsidR="00A803F7">
        <w:tab/>
      </w:r>
      <w:r w:rsidR="00A803F7">
        <w:tab/>
      </w:r>
      <w:r w:rsidR="00A803F7">
        <w:tab/>
        <w:t>Gorzów Wlkp</w:t>
      </w:r>
      <w:r>
        <w:t>.............................................</w:t>
      </w:r>
    </w:p>
    <w:p w:rsidR="00A803F7" w:rsidRPr="00267D74" w:rsidRDefault="00A803F7" w:rsidP="00A803F7">
      <w:pPr>
        <w:ind w:firstLine="708"/>
        <w:rPr>
          <w:sz w:val="22"/>
          <w:szCs w:val="22"/>
        </w:rPr>
      </w:pPr>
      <w:r w:rsidRPr="00267D74">
        <w:rPr>
          <w:sz w:val="22"/>
          <w:szCs w:val="22"/>
        </w:rPr>
        <w:t>(imię i nazwisko)</w:t>
      </w:r>
      <w:r w:rsidRPr="00267D74">
        <w:rPr>
          <w:sz w:val="22"/>
          <w:szCs w:val="22"/>
        </w:rPr>
        <w:tab/>
      </w:r>
    </w:p>
    <w:p w:rsidR="00A803F7" w:rsidRDefault="00A803F7" w:rsidP="00A803F7">
      <w:pPr>
        <w:ind w:firstLine="708"/>
      </w:pPr>
    </w:p>
    <w:p w:rsidR="00A803F7" w:rsidRDefault="00A803F7" w:rsidP="00A803F7">
      <w:r>
        <w:t>.............................................................</w:t>
      </w:r>
    </w:p>
    <w:p w:rsidR="00A803F7" w:rsidRPr="00267D74" w:rsidRDefault="00A803F7" w:rsidP="00A803F7">
      <w:pPr>
        <w:rPr>
          <w:sz w:val="22"/>
          <w:szCs w:val="22"/>
        </w:rPr>
      </w:pPr>
      <w:r>
        <w:tab/>
      </w:r>
      <w:r w:rsidRPr="00267D74">
        <w:rPr>
          <w:sz w:val="22"/>
          <w:szCs w:val="22"/>
        </w:rPr>
        <w:t>(adres zamieszkania)</w:t>
      </w:r>
    </w:p>
    <w:p w:rsidR="00A803F7" w:rsidRDefault="00A803F7" w:rsidP="00A803F7"/>
    <w:p w:rsidR="00C6074D" w:rsidRPr="00C6074D" w:rsidRDefault="00C6074D" w:rsidP="00C6074D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  <w:r>
        <w:rPr>
          <w:sz w:val="22"/>
          <w:szCs w:val="22"/>
        </w:rPr>
        <w:br/>
      </w:r>
      <w:r w:rsidRPr="00C6074D">
        <w:rPr>
          <w:sz w:val="22"/>
          <w:szCs w:val="22"/>
        </w:rPr>
        <w:t xml:space="preserve">                 (nr telefonu)</w:t>
      </w:r>
    </w:p>
    <w:p w:rsidR="00C6074D" w:rsidRPr="00C6074D" w:rsidRDefault="00C6074D" w:rsidP="00C6074D">
      <w:r w:rsidRPr="00C6074D">
        <w:tab/>
      </w:r>
      <w:r w:rsidRPr="00C6074D">
        <w:tab/>
      </w:r>
      <w:r w:rsidRPr="00C6074D">
        <w:tab/>
      </w:r>
      <w:r w:rsidRPr="00C6074D">
        <w:tab/>
      </w:r>
      <w:r w:rsidRPr="00C6074D">
        <w:tab/>
      </w:r>
      <w:r w:rsidRPr="00C6074D">
        <w:tab/>
      </w:r>
      <w:r w:rsidRPr="00C6074D">
        <w:tab/>
      </w:r>
      <w:r w:rsidRPr="00C6074D">
        <w:tab/>
      </w:r>
      <w:r w:rsidRPr="00C6074D">
        <w:tab/>
      </w:r>
    </w:p>
    <w:p w:rsidR="00C6074D" w:rsidRPr="00C6074D" w:rsidRDefault="00C6074D" w:rsidP="00C6074D"/>
    <w:p w:rsidR="00C6074D" w:rsidRPr="00C6074D" w:rsidRDefault="00C6074D" w:rsidP="00C6074D"/>
    <w:p w:rsidR="00C6074D" w:rsidRPr="00C6074D" w:rsidRDefault="00C6074D" w:rsidP="00C6074D">
      <w:pPr>
        <w:ind w:left="5664" w:firstLine="708"/>
        <w:rPr>
          <w:b/>
        </w:rPr>
      </w:pPr>
      <w:r w:rsidRPr="00C6074D">
        <w:rPr>
          <w:b/>
        </w:rPr>
        <w:t>Wojewódzki Ośrodek Medycyny Pracy</w:t>
      </w:r>
    </w:p>
    <w:p w:rsidR="00C6074D" w:rsidRPr="00C6074D" w:rsidRDefault="00C6074D" w:rsidP="00C6074D">
      <w:pPr>
        <w:rPr>
          <w:b/>
        </w:rPr>
      </w:pPr>
      <w:r w:rsidRPr="00C6074D">
        <w:rPr>
          <w:b/>
        </w:rPr>
        <w:tab/>
      </w:r>
      <w:r w:rsidRPr="00C6074D">
        <w:rPr>
          <w:b/>
        </w:rPr>
        <w:tab/>
      </w:r>
      <w:r w:rsidRPr="00C6074D">
        <w:rPr>
          <w:b/>
        </w:rPr>
        <w:tab/>
      </w:r>
      <w:r w:rsidRPr="00C6074D">
        <w:rPr>
          <w:b/>
        </w:rPr>
        <w:tab/>
      </w:r>
      <w:r w:rsidRPr="00C6074D">
        <w:rPr>
          <w:b/>
        </w:rPr>
        <w:tab/>
      </w:r>
      <w:r w:rsidRPr="00C6074D">
        <w:rPr>
          <w:b/>
        </w:rPr>
        <w:tab/>
      </w:r>
      <w:r w:rsidRPr="00C6074D">
        <w:rPr>
          <w:b/>
        </w:rPr>
        <w:tab/>
      </w:r>
      <w:r w:rsidRPr="00C6074D">
        <w:rPr>
          <w:b/>
        </w:rPr>
        <w:tab/>
      </w:r>
      <w:r w:rsidRPr="00C6074D">
        <w:rPr>
          <w:b/>
        </w:rPr>
        <w:tab/>
        <w:t>ul. Fabryczna 70</w:t>
      </w:r>
    </w:p>
    <w:p w:rsidR="00C6074D" w:rsidRPr="00C6074D" w:rsidRDefault="00C6074D" w:rsidP="00C6074D">
      <w:pPr>
        <w:rPr>
          <w:b/>
        </w:rPr>
      </w:pPr>
      <w:r w:rsidRPr="00C6074D">
        <w:rPr>
          <w:b/>
        </w:rPr>
        <w:tab/>
      </w:r>
      <w:r w:rsidRPr="00C6074D">
        <w:rPr>
          <w:b/>
        </w:rPr>
        <w:tab/>
      </w:r>
      <w:r w:rsidRPr="00C6074D">
        <w:rPr>
          <w:b/>
        </w:rPr>
        <w:tab/>
      </w:r>
      <w:r w:rsidRPr="00C6074D">
        <w:rPr>
          <w:b/>
        </w:rPr>
        <w:tab/>
      </w:r>
      <w:r w:rsidRPr="00C6074D">
        <w:rPr>
          <w:b/>
        </w:rPr>
        <w:tab/>
      </w:r>
      <w:r w:rsidRPr="00C6074D">
        <w:rPr>
          <w:b/>
        </w:rPr>
        <w:tab/>
      </w:r>
      <w:r w:rsidRPr="00C6074D">
        <w:rPr>
          <w:b/>
        </w:rPr>
        <w:tab/>
      </w:r>
      <w:r w:rsidRPr="00C6074D">
        <w:rPr>
          <w:b/>
        </w:rPr>
        <w:tab/>
      </w:r>
      <w:r w:rsidRPr="00C6074D">
        <w:rPr>
          <w:b/>
        </w:rPr>
        <w:tab/>
        <w:t>66-400 Gorzów Wlkp.</w:t>
      </w:r>
    </w:p>
    <w:p w:rsidR="00A803F7" w:rsidRDefault="00A803F7" w:rsidP="00A803F7"/>
    <w:p w:rsidR="00A803F7" w:rsidRDefault="00A803F7" w:rsidP="00A803F7">
      <w:pPr>
        <w:jc w:val="center"/>
        <w:rPr>
          <w:b/>
        </w:rPr>
      </w:pPr>
    </w:p>
    <w:p w:rsidR="00A803F7" w:rsidRPr="00A803F7" w:rsidRDefault="00A803F7" w:rsidP="00A803F7">
      <w:pPr>
        <w:jc w:val="center"/>
        <w:rPr>
          <w:b/>
          <w:sz w:val="28"/>
          <w:szCs w:val="28"/>
        </w:rPr>
      </w:pPr>
    </w:p>
    <w:p w:rsidR="007231FD" w:rsidRPr="00A803F7" w:rsidRDefault="00A803F7" w:rsidP="00A803F7">
      <w:pPr>
        <w:jc w:val="center"/>
        <w:rPr>
          <w:b/>
          <w:sz w:val="28"/>
          <w:szCs w:val="28"/>
        </w:rPr>
      </w:pPr>
      <w:r w:rsidRPr="00A803F7">
        <w:rPr>
          <w:b/>
          <w:sz w:val="28"/>
          <w:szCs w:val="28"/>
        </w:rPr>
        <w:t>Wniosek o przeprowadzenie ponownego badania lekarskiego</w:t>
      </w:r>
      <w:r w:rsidR="00C6074D">
        <w:rPr>
          <w:b/>
          <w:sz w:val="28"/>
          <w:szCs w:val="28"/>
        </w:rPr>
        <w:t xml:space="preserve"> kierowcy</w:t>
      </w:r>
    </w:p>
    <w:p w:rsidR="00A803F7" w:rsidRDefault="00A803F7" w:rsidP="00A803F7">
      <w:pPr>
        <w:jc w:val="center"/>
        <w:rPr>
          <w:b/>
        </w:rPr>
      </w:pPr>
    </w:p>
    <w:p w:rsidR="00A803F7" w:rsidRDefault="00A803F7" w:rsidP="00A803F7">
      <w:r w:rsidRPr="00A803F7">
        <w:t>w………………………………………………………………</w:t>
      </w:r>
      <w:r>
        <w:t>………………………………………………...</w:t>
      </w:r>
      <w:r w:rsidR="00C6074D">
        <w:br/>
      </w:r>
      <w:r w:rsidR="00C6074D">
        <w:tab/>
      </w:r>
      <w:r w:rsidR="00C6074D">
        <w:tab/>
      </w:r>
      <w:r w:rsidR="00C6074D">
        <w:tab/>
      </w:r>
      <w:r w:rsidR="00C6074D">
        <w:tab/>
      </w:r>
      <w:r w:rsidR="00C6074D">
        <w:tab/>
      </w:r>
      <w:r w:rsidR="00C6074D" w:rsidRPr="00C6074D">
        <w:rPr>
          <w:sz w:val="22"/>
          <w:szCs w:val="22"/>
        </w:rPr>
        <w:t>(nazwa jednostki odwoławczej)</w:t>
      </w:r>
    </w:p>
    <w:p w:rsidR="00A803F7" w:rsidRDefault="00A803F7" w:rsidP="00A803F7">
      <w:pPr>
        <w:jc w:val="center"/>
      </w:pPr>
    </w:p>
    <w:p w:rsidR="00A803F7" w:rsidRDefault="00A803F7" w:rsidP="00A803F7">
      <w:r>
        <w:t>złożony za pośrednictwem lekarza uprawnionego……………………………………………………………...</w:t>
      </w:r>
    </w:p>
    <w:p w:rsidR="00A803F7" w:rsidRDefault="00A803F7" w:rsidP="00A803F7"/>
    <w:p w:rsidR="00A803F7" w:rsidRDefault="00A803F7" w:rsidP="00A803F7"/>
    <w:p w:rsidR="00A803F7" w:rsidRDefault="00A803F7" w:rsidP="00A803F7"/>
    <w:p w:rsidR="00A803F7" w:rsidRDefault="00A803F7" w:rsidP="00A803F7"/>
    <w:p w:rsidR="00A803F7" w:rsidRDefault="00A803F7" w:rsidP="00A803F7"/>
    <w:p w:rsidR="00A803F7" w:rsidRDefault="00A803F7" w:rsidP="00267D74">
      <w:pPr>
        <w:spacing w:line="360" w:lineRule="auto"/>
        <w:jc w:val="both"/>
      </w:pPr>
      <w:r>
        <w:tab/>
        <w:t xml:space="preserve">Składam wniosek o przeprowadzenie ponownego badania lekarskiego (w trybie odwoławczym) </w:t>
      </w:r>
      <w:r w:rsidR="00267D74">
        <w:t xml:space="preserve">       w wyż</w:t>
      </w:r>
      <w:r>
        <w:t>ej wymienionej jednostce odwoławczej ponieważ nie zgadzam się z treścią orzeczenia lekarskiego nr………</w:t>
      </w:r>
      <w:r w:rsidR="00267D74">
        <w:t xml:space="preserve">… </w:t>
      </w:r>
      <w:r>
        <w:t>./………………</w:t>
      </w:r>
      <w:r w:rsidR="00267D74">
        <w:t xml:space="preserve"> </w:t>
      </w:r>
      <w:r>
        <w:t>z dnia</w:t>
      </w:r>
      <w:r w:rsidR="00267D74">
        <w:t xml:space="preserve"> </w:t>
      </w:r>
      <w:r>
        <w:t>………………………………</w:t>
      </w:r>
      <w:r w:rsidR="00267D74">
        <w:t>.. stwierdzają</w:t>
      </w:r>
      <w:r>
        <w:t>cego u mnie przeciwwskazania/ograniczenia zdrowotne do kierowania pojazdami.</w:t>
      </w:r>
    </w:p>
    <w:p w:rsidR="00A803F7" w:rsidRDefault="00A803F7" w:rsidP="00267D74">
      <w:pPr>
        <w:spacing w:line="360" w:lineRule="auto"/>
        <w:jc w:val="both"/>
      </w:pPr>
    </w:p>
    <w:p w:rsidR="00A803F7" w:rsidRDefault="00A803F7" w:rsidP="00267D74">
      <w:pPr>
        <w:spacing w:line="360" w:lineRule="auto"/>
        <w:jc w:val="both"/>
      </w:pPr>
      <w:r>
        <w:t>Rozumiem, że badanie w trybie odwoławczym będzie przeprowadzone na mój koszt oraz, że orzeczenie lekarskie wydane po przeprowadzeniu tego badania lekarskiego jest ostateczne.</w:t>
      </w:r>
    </w:p>
    <w:p w:rsidR="00A803F7" w:rsidRDefault="00A803F7" w:rsidP="00267D74">
      <w:pPr>
        <w:spacing w:line="360" w:lineRule="auto"/>
        <w:jc w:val="both"/>
      </w:pPr>
    </w:p>
    <w:p w:rsidR="00A803F7" w:rsidRDefault="00A803F7" w:rsidP="00267D74">
      <w:pPr>
        <w:jc w:val="both"/>
      </w:pPr>
    </w:p>
    <w:p w:rsidR="00A803F7" w:rsidRDefault="00A803F7" w:rsidP="00A803F7"/>
    <w:p w:rsidR="00A803F7" w:rsidRDefault="00A803F7" w:rsidP="00A803F7"/>
    <w:p w:rsidR="00A803F7" w:rsidRDefault="00A803F7" w:rsidP="00A803F7"/>
    <w:p w:rsidR="00A803F7" w:rsidRDefault="00A803F7" w:rsidP="00A803F7"/>
    <w:p w:rsidR="00A803F7" w:rsidRDefault="00A803F7" w:rsidP="00A803F7"/>
    <w:p w:rsidR="00A803F7" w:rsidRDefault="00A803F7" w:rsidP="00A803F7"/>
    <w:p w:rsidR="00A803F7" w:rsidRDefault="00A803F7" w:rsidP="00A803F7"/>
    <w:p w:rsidR="00A803F7" w:rsidRDefault="00A803F7" w:rsidP="00A803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:rsidR="00A803F7" w:rsidRPr="00A803F7" w:rsidRDefault="00A803F7" w:rsidP="00A803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osoby wnioskującej</w:t>
      </w:r>
    </w:p>
    <w:sectPr w:rsidR="00A803F7" w:rsidRPr="00A803F7" w:rsidSect="00E84C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46C"/>
    <w:multiLevelType w:val="hybridMultilevel"/>
    <w:tmpl w:val="20468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C6C8A"/>
    <w:multiLevelType w:val="hybridMultilevel"/>
    <w:tmpl w:val="9112D5D8"/>
    <w:lvl w:ilvl="0" w:tplc="E200C72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2D0F78"/>
    <w:multiLevelType w:val="hybridMultilevel"/>
    <w:tmpl w:val="975E8B18"/>
    <w:lvl w:ilvl="0" w:tplc="E200C72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8148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B3008CFE">
      <w:start w:val="1"/>
      <w:numFmt w:val="decimal"/>
      <w:lvlText w:val="%3)"/>
      <w:lvlJc w:val="left"/>
      <w:pPr>
        <w:tabs>
          <w:tab w:val="num" w:pos="964"/>
        </w:tabs>
        <w:ind w:left="964" w:hanging="567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D643FB"/>
    <w:multiLevelType w:val="hybridMultilevel"/>
    <w:tmpl w:val="84E4B156"/>
    <w:lvl w:ilvl="0" w:tplc="E200C72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D0A57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A74050"/>
    <w:multiLevelType w:val="hybridMultilevel"/>
    <w:tmpl w:val="9BF0F1B8"/>
    <w:lvl w:ilvl="0" w:tplc="E200C72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169F48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231FD"/>
    <w:rsid w:val="001276CE"/>
    <w:rsid w:val="00267D74"/>
    <w:rsid w:val="003735D9"/>
    <w:rsid w:val="00376784"/>
    <w:rsid w:val="004B380F"/>
    <w:rsid w:val="00716A2C"/>
    <w:rsid w:val="007231FD"/>
    <w:rsid w:val="00A803F7"/>
    <w:rsid w:val="00BA7902"/>
    <w:rsid w:val="00BB7CB9"/>
    <w:rsid w:val="00C6074D"/>
    <w:rsid w:val="00D2282B"/>
    <w:rsid w:val="00D61121"/>
    <w:rsid w:val="00E8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P4-pzRYP</dc:creator>
  <cp:lastModifiedBy>P4-pzRYP</cp:lastModifiedBy>
  <cp:revision>10</cp:revision>
  <cp:lastPrinted>2021-03-10T13:09:00Z</cp:lastPrinted>
  <dcterms:created xsi:type="dcterms:W3CDTF">2019-03-19T09:47:00Z</dcterms:created>
  <dcterms:modified xsi:type="dcterms:W3CDTF">2021-03-10T13:09:00Z</dcterms:modified>
</cp:coreProperties>
</file>